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A6" w:rsidRDefault="005647A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heading=h.gjdgxs" w:colFirst="0" w:colLast="0"/>
      <w:bookmarkEnd w:id="0"/>
    </w:p>
    <w:p w:rsidR="005560F7" w:rsidRDefault="00591CE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Proforma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to be filled up by students who require college ID</w:t>
      </w:r>
    </w:p>
    <w:p w:rsidR="005647A6" w:rsidRDefault="005647A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Proforma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for Students for College Email Id</w:t>
      </w:r>
    </w:p>
    <w:p w:rsidR="005560F7" w:rsidRDefault="005560F7">
      <w:pPr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7088"/>
      </w:tblGrid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Course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College Roll No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Examination Roll No</w:t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93283E">
        <w:tc>
          <w:tcPr>
            <w:tcW w:w="2518" w:type="dxa"/>
          </w:tcPr>
          <w:p w:rsidR="0093283E" w:rsidRDefault="0093283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Email Id</w:t>
            </w:r>
            <w:bookmarkStart w:id="1" w:name="_GoBack"/>
            <w:bookmarkEnd w:id="1"/>
          </w:p>
        </w:tc>
        <w:tc>
          <w:tcPr>
            <w:tcW w:w="7088" w:type="dxa"/>
          </w:tcPr>
          <w:p w:rsidR="0093283E" w:rsidRDefault="0093283E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Mobile No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ab/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Admission Year</w:t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Current Semester</w:t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Current Address</w:t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Permanent Address</w:t>
            </w: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560F7">
        <w:tc>
          <w:tcPr>
            <w:tcW w:w="2518" w:type="dxa"/>
          </w:tcPr>
          <w:p w:rsidR="005560F7" w:rsidRDefault="00591CEB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Reason for requirement of College ID with valid reasons</w:t>
            </w:r>
          </w:p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5560F7" w:rsidRDefault="005560F7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</w:tbl>
    <w:p w:rsidR="005560F7" w:rsidRDefault="005560F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560F7" w:rsidRDefault="00591CEB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I hereby also undertake that I will not misuse/indulge in anything wrong which may defame SLC.</w:t>
      </w:r>
    </w:p>
    <w:p w:rsidR="005560F7" w:rsidRDefault="005560F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560F7" w:rsidRDefault="00483A38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Date:-</w:t>
      </w:r>
    </w:p>
    <w:p w:rsidR="005560F7" w:rsidRDefault="005560F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5560F7" w:rsidRDefault="00591CEB">
      <w:r>
        <w:rPr>
          <w:rFonts w:ascii="Times New Roman" w:eastAsia="Times New Roman" w:hAnsi="Times New Roman" w:cs="Times New Roman"/>
          <w:sz w:val="32"/>
          <w:szCs w:val="32"/>
        </w:rPr>
        <w:t xml:space="preserve">Student </w:t>
      </w:r>
      <w:r w:rsidR="009C135E">
        <w:rPr>
          <w:rFonts w:ascii="Times New Roman" w:eastAsia="Times New Roman" w:hAnsi="Times New Roman" w:cs="Times New Roman"/>
          <w:sz w:val="32"/>
          <w:szCs w:val="32"/>
        </w:rPr>
        <w:t>Signature:</w:t>
      </w:r>
      <w:r>
        <w:tab/>
      </w:r>
      <w:r>
        <w:tab/>
      </w:r>
      <w:r>
        <w:tab/>
      </w:r>
      <w:r>
        <w:tab/>
      </w:r>
    </w:p>
    <w:p w:rsidR="005560F7" w:rsidRDefault="00591CEB">
      <w:r>
        <w:tab/>
      </w:r>
    </w:p>
    <w:sectPr w:rsidR="005560F7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F7"/>
    <w:rsid w:val="00465BCE"/>
    <w:rsid w:val="00483A38"/>
    <w:rsid w:val="005560F7"/>
    <w:rsid w:val="005647A6"/>
    <w:rsid w:val="00591CEB"/>
    <w:rsid w:val="0093283E"/>
    <w:rsid w:val="009C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g+DwxfDTg05oqBUAOl6PJ1ff0A==">AMUW2mV0kSZha2MzEm/V4HVsG54n4Sv544OUrrFLfVYdcS7oIN6QkvFhGTee465Cdj+3ZfqInUwmm4GOn741EifL9PQr8IVbd3dpvpo+eYqF61Qv5twxJ2Hs+kNhPTdGuXViYJPiocWh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suman-jha</dc:creator>
  <cp:lastModifiedBy>suman-jha</cp:lastModifiedBy>
  <cp:revision>6</cp:revision>
  <cp:lastPrinted>2022-02-14T08:48:00Z</cp:lastPrinted>
  <dcterms:created xsi:type="dcterms:W3CDTF">2022-01-13T07:59:00Z</dcterms:created>
  <dcterms:modified xsi:type="dcterms:W3CDTF">2022-02-14T11:16:00Z</dcterms:modified>
</cp:coreProperties>
</file>